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55E6" w14:textId="3B138B22" w:rsidR="004B560E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0E8DF468" w14:textId="77777777" w:rsidR="00CD3978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</w:p>
    <w:p w14:paraId="2A744ABF" w14:textId="4797330A" w:rsidR="00704565" w:rsidRDefault="00E04427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</w:t>
      </w:r>
      <w:r w:rsidR="00704565">
        <w:rPr>
          <w:rFonts w:ascii="Times New Roman" w:hAnsi="Times New Roman" w:cs="Times New Roman"/>
          <w:sz w:val="24"/>
          <w:szCs w:val="24"/>
        </w:rPr>
        <w:t>, 2024</w:t>
      </w:r>
    </w:p>
    <w:p w14:paraId="4A645455" w14:textId="77777777" w:rsidR="00704565" w:rsidRPr="003E3CA9" w:rsidRDefault="00704565" w:rsidP="00704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041DA5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66F1F178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6AC98113" w14:textId="4EDCE580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 xml:space="preserve">MINUTES </w:t>
      </w:r>
      <w:r w:rsidR="00E04427">
        <w:rPr>
          <w:rFonts w:ascii="Times New Roman" w:hAnsi="Times New Roman" w:cs="Times New Roman"/>
        </w:rPr>
        <w:t>– August 14</w:t>
      </w:r>
      <w:r w:rsidR="00B85889">
        <w:rPr>
          <w:rFonts w:ascii="Times New Roman" w:hAnsi="Times New Roman" w:cs="Times New Roman"/>
        </w:rPr>
        <w:t>, 2024 Council Meeting</w:t>
      </w:r>
    </w:p>
    <w:p w14:paraId="4F69B91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5EEF66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COMMENT</w:t>
      </w:r>
    </w:p>
    <w:p w14:paraId="5B6EE29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7F6D421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ENVIRONMENT &amp; EAC</w:t>
      </w:r>
    </w:p>
    <w:p w14:paraId="6334CE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EAABA0" w14:textId="77777777" w:rsidR="00704565" w:rsidRPr="00B8588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HIGHWAYS, INSURANCE &amp; TECHNOLOGY</w:t>
      </w:r>
    </w:p>
    <w:p w14:paraId="62461DB7" w14:textId="168E0654" w:rsidR="0044392C" w:rsidRDefault="00900BF2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0F91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>Road Work</w:t>
      </w:r>
    </w:p>
    <w:p w14:paraId="13B53DFE" w14:textId="71211502" w:rsidR="00E04427" w:rsidRDefault="00E04427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Resolution 7-2024 – Applying for County Aid for Roads</w:t>
      </w:r>
    </w:p>
    <w:p w14:paraId="6E672DA2" w14:textId="582AE54B" w:rsidR="00353864" w:rsidRPr="003E3CA9" w:rsidRDefault="00353864" w:rsidP="00704565">
      <w:pPr>
        <w:spacing w:after="0" w:line="240" w:lineRule="auto"/>
        <w:rPr>
          <w:rFonts w:ascii="Times New Roman" w:hAnsi="Times New Roman" w:cs="Times New Roman"/>
        </w:rPr>
      </w:pPr>
    </w:p>
    <w:p w14:paraId="12D637D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3F29680F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89D45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6CA35BE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201832D2" w14:textId="75177019" w:rsidR="006D22DC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</w:p>
    <w:p w14:paraId="784C3EF7" w14:textId="10F99051" w:rsidR="00704565" w:rsidRPr="003E3CA9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18774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1F346F49" w14:textId="5A9E9BCE" w:rsidR="004D6086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</w:t>
      </w:r>
      <w:r w:rsidR="00CD3978">
        <w:rPr>
          <w:rFonts w:ascii="Times New Roman" w:hAnsi="Times New Roman" w:cs="Times New Roman"/>
        </w:rPr>
        <w:t>t Final Design Plans from Woodward Rd to Buttonwood Way</w:t>
      </w:r>
      <w:r w:rsidR="00EE17F2">
        <w:rPr>
          <w:rFonts w:ascii="Times New Roman" w:hAnsi="Times New Roman" w:cs="Times New Roman"/>
        </w:rPr>
        <w:t>.</w:t>
      </w:r>
    </w:p>
    <w:p w14:paraId="465ABAB0" w14:textId="11CC17B6" w:rsidR="00900BF2" w:rsidRDefault="004039AA" w:rsidP="00CD3978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3978">
        <w:rPr>
          <w:rFonts w:ascii="Times New Roman" w:hAnsi="Times New Roman" w:cs="Times New Roman"/>
        </w:rPr>
        <w:t xml:space="preserve">Resolution 8-2024 – Authorizing Intergovernmental Cooperative Agreement and Memorandum of Understanding with the Redevelopment Authority of Delaware County for participation in the </w:t>
      </w:r>
      <w:r>
        <w:rPr>
          <w:rFonts w:ascii="Times New Roman" w:hAnsi="Times New Roman" w:cs="Times New Roman"/>
        </w:rPr>
        <w:t>Delaware County Land Bank</w:t>
      </w:r>
      <w:r w:rsidR="00EE17F2">
        <w:rPr>
          <w:rFonts w:ascii="Times New Roman" w:hAnsi="Times New Roman" w:cs="Times New Roman"/>
        </w:rPr>
        <w:t>.</w:t>
      </w:r>
    </w:p>
    <w:p w14:paraId="78C80D7D" w14:textId="0D7AA9E0" w:rsidR="00704565" w:rsidRPr="003E3CA9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BA7690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6563396B" w14:textId="51EA3F3D" w:rsidR="00704565" w:rsidRPr="003E3CA9" w:rsidRDefault="00E04427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Status of Funds – August</w:t>
      </w:r>
      <w:r w:rsidR="00B85889">
        <w:rPr>
          <w:rFonts w:ascii="Times New Roman" w:hAnsi="Times New Roman" w:cs="Times New Roman"/>
        </w:rPr>
        <w:t>, 2024</w:t>
      </w:r>
    </w:p>
    <w:p w14:paraId="2A9EA62C" w14:textId="7BC1856A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 w:rsidR="004D6086">
        <w:rPr>
          <w:rFonts w:ascii="Times New Roman" w:hAnsi="Times New Roman" w:cs="Times New Roman"/>
        </w:rPr>
        <w:t>Reports –</w:t>
      </w:r>
      <w:r w:rsidR="00E04427">
        <w:rPr>
          <w:rFonts w:ascii="Times New Roman" w:hAnsi="Times New Roman" w:cs="Times New Roman"/>
        </w:rPr>
        <w:t xml:space="preserve"> August</w:t>
      </w:r>
      <w:r w:rsidR="00B85889">
        <w:rPr>
          <w:rFonts w:ascii="Times New Roman" w:hAnsi="Times New Roman" w:cs="Times New Roman"/>
        </w:rPr>
        <w:t>, 2024</w:t>
      </w:r>
    </w:p>
    <w:p w14:paraId="2359B9D5" w14:textId="01B99149" w:rsidR="00704565" w:rsidRDefault="004D60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</w:t>
      </w:r>
      <w:r w:rsidR="00E04427">
        <w:rPr>
          <w:rFonts w:ascii="Times New Roman" w:hAnsi="Times New Roman" w:cs="Times New Roman"/>
        </w:rPr>
        <w:t xml:space="preserve"> – September</w:t>
      </w:r>
      <w:r w:rsidR="00704565" w:rsidRPr="003E3CA9">
        <w:rPr>
          <w:rFonts w:ascii="Times New Roman" w:hAnsi="Times New Roman" w:cs="Times New Roman"/>
        </w:rPr>
        <w:t>, 2024</w:t>
      </w:r>
    </w:p>
    <w:p w14:paraId="19646171" w14:textId="69727A8F" w:rsidR="00D6032B" w:rsidRDefault="00CD3978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Ordinance 356 – </w:t>
      </w:r>
      <w:r w:rsidR="00900BF2">
        <w:rPr>
          <w:rFonts w:ascii="Times New Roman" w:hAnsi="Times New Roman" w:cs="Times New Roman"/>
        </w:rPr>
        <w:t xml:space="preserve">Rose Valley </w:t>
      </w:r>
      <w:r>
        <w:rPr>
          <w:rFonts w:ascii="Times New Roman" w:hAnsi="Times New Roman" w:cs="Times New Roman"/>
        </w:rPr>
        <w:t xml:space="preserve">Swimming </w:t>
      </w:r>
      <w:r w:rsidR="00900BF2">
        <w:rPr>
          <w:rFonts w:ascii="Times New Roman" w:hAnsi="Times New Roman" w:cs="Times New Roman"/>
        </w:rPr>
        <w:t xml:space="preserve">Pool </w:t>
      </w:r>
      <w:r>
        <w:rPr>
          <w:rFonts w:ascii="Times New Roman" w:hAnsi="Times New Roman" w:cs="Times New Roman"/>
        </w:rPr>
        <w:t xml:space="preserve">and Tennis Club </w:t>
      </w:r>
      <w:r w:rsidR="00900BF2">
        <w:rPr>
          <w:rFonts w:ascii="Times New Roman" w:hAnsi="Times New Roman" w:cs="Times New Roman"/>
        </w:rPr>
        <w:t xml:space="preserve">Amusement Tax </w:t>
      </w:r>
      <w:r>
        <w:rPr>
          <w:rFonts w:ascii="Times New Roman" w:hAnsi="Times New Roman" w:cs="Times New Roman"/>
        </w:rPr>
        <w:t>Exemption</w:t>
      </w:r>
    </w:p>
    <w:p w14:paraId="4F63303C" w14:textId="77777777" w:rsidR="00F157C5" w:rsidRPr="003E3CA9" w:rsidRDefault="00F157C5" w:rsidP="00704565">
      <w:pPr>
        <w:spacing w:after="0" w:line="240" w:lineRule="auto"/>
        <w:rPr>
          <w:rFonts w:ascii="Times New Roman" w:hAnsi="Times New Roman" w:cs="Times New Roman"/>
        </w:rPr>
      </w:pPr>
    </w:p>
    <w:p w14:paraId="3D12BE0F" w14:textId="1EEF6AF1" w:rsidR="00722E09" w:rsidRDefault="00722E0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MANAGER’S REPORT</w:t>
      </w:r>
    </w:p>
    <w:p w14:paraId="5A2635E1" w14:textId="27014A9B" w:rsidR="00E86819" w:rsidRPr="00722E09" w:rsidRDefault="00E868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4C696D4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203FADAE" w14:textId="466841B5" w:rsidR="004B6739" w:rsidRPr="003E3CA9" w:rsidRDefault="00CD3978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3218FCDE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3A9A04D" w14:textId="6EB148F8" w:rsidR="003E3CA9" w:rsidRDefault="00CD3978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Fence Ordinance</w:t>
      </w:r>
    </w:p>
    <w:p w14:paraId="68E7637C" w14:textId="342C4807" w:rsidR="00EA66CB" w:rsidRDefault="00EA66CB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Ordinance #315 - Repeal</w:t>
      </w:r>
    </w:p>
    <w:p w14:paraId="1F700C58" w14:textId="77777777" w:rsidR="00CD3978" w:rsidRPr="00CD3978" w:rsidRDefault="00CD3978" w:rsidP="00704565">
      <w:pPr>
        <w:spacing w:after="0" w:line="240" w:lineRule="auto"/>
        <w:rPr>
          <w:rFonts w:ascii="Times New Roman" w:hAnsi="Times New Roman" w:cs="Times New Roman"/>
        </w:rPr>
      </w:pPr>
    </w:p>
    <w:p w14:paraId="65A3DF1E" w14:textId="171E6DB1" w:rsidR="003E3CA9" w:rsidRPr="003E3CA9" w:rsidRDefault="00F157C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F975D7">
        <w:rPr>
          <w:rFonts w:ascii="Times New Roman" w:hAnsi="Times New Roman" w:cs="Times New Roman"/>
          <w:u w:val="single"/>
        </w:rPr>
        <w:t>DJ</w:t>
      </w:r>
      <w:r w:rsidR="003E3CA9" w:rsidRPr="003E3CA9">
        <w:rPr>
          <w:rFonts w:ascii="Times New Roman" w:hAnsi="Times New Roman" w:cs="Times New Roman"/>
          <w:u w:val="single"/>
        </w:rPr>
        <w:t>OURNMENT</w:t>
      </w:r>
    </w:p>
    <w:sectPr w:rsidR="003E3CA9" w:rsidRPr="003E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5"/>
    <w:rsid w:val="00083986"/>
    <w:rsid w:val="001C1449"/>
    <w:rsid w:val="001D3FD3"/>
    <w:rsid w:val="0028452A"/>
    <w:rsid w:val="00353864"/>
    <w:rsid w:val="003E3CA9"/>
    <w:rsid w:val="004039AA"/>
    <w:rsid w:val="0044392C"/>
    <w:rsid w:val="00492CB5"/>
    <w:rsid w:val="004B560E"/>
    <w:rsid w:val="004B6739"/>
    <w:rsid w:val="004C33EC"/>
    <w:rsid w:val="004D6086"/>
    <w:rsid w:val="00571247"/>
    <w:rsid w:val="005723E2"/>
    <w:rsid w:val="00590ED3"/>
    <w:rsid w:val="005B751F"/>
    <w:rsid w:val="006D22DC"/>
    <w:rsid w:val="00704565"/>
    <w:rsid w:val="00722E09"/>
    <w:rsid w:val="007D07BB"/>
    <w:rsid w:val="007F6868"/>
    <w:rsid w:val="00880F91"/>
    <w:rsid w:val="00900BF2"/>
    <w:rsid w:val="009166B8"/>
    <w:rsid w:val="00A3467B"/>
    <w:rsid w:val="00B8536A"/>
    <w:rsid w:val="00B85889"/>
    <w:rsid w:val="00CB55AE"/>
    <w:rsid w:val="00CD3978"/>
    <w:rsid w:val="00CE4874"/>
    <w:rsid w:val="00D6032B"/>
    <w:rsid w:val="00D928BD"/>
    <w:rsid w:val="00E04427"/>
    <w:rsid w:val="00E27BDF"/>
    <w:rsid w:val="00E769C1"/>
    <w:rsid w:val="00E86819"/>
    <w:rsid w:val="00EA66CB"/>
    <w:rsid w:val="00EB4419"/>
    <w:rsid w:val="00EC2EF6"/>
    <w:rsid w:val="00EE17F2"/>
    <w:rsid w:val="00F157C5"/>
    <w:rsid w:val="00F975D7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6D2"/>
  <w15:chartTrackingRefBased/>
  <w15:docId w15:val="{C20AD18A-2053-4AC9-912C-41FD66D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2</cp:revision>
  <cp:lastPrinted>2024-09-09T14:14:00Z</cp:lastPrinted>
  <dcterms:created xsi:type="dcterms:W3CDTF">2024-09-10T14:02:00Z</dcterms:created>
  <dcterms:modified xsi:type="dcterms:W3CDTF">2024-09-10T14:02:00Z</dcterms:modified>
</cp:coreProperties>
</file>