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A04C3" w14:textId="77777777" w:rsidR="00C843D5" w:rsidRDefault="00C843D5" w:rsidP="00C84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597572AC" w14:textId="77777777" w:rsidR="00C843D5" w:rsidRDefault="00C843D5" w:rsidP="00C8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</w:p>
    <w:p w14:paraId="09BD156B" w14:textId="7625CC66" w:rsidR="00C843D5" w:rsidRDefault="00B763BD" w:rsidP="00C8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C843D5">
        <w:rPr>
          <w:rFonts w:ascii="Times New Roman" w:hAnsi="Times New Roman" w:cs="Times New Roman"/>
          <w:sz w:val="24"/>
          <w:szCs w:val="24"/>
        </w:rPr>
        <w:t xml:space="preserve"> 8, 202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5EB50AF" w14:textId="77777777" w:rsidR="00C843D5" w:rsidRPr="003E3CA9" w:rsidRDefault="00C843D5" w:rsidP="00C84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8326DD" w14:textId="77777777" w:rsidR="00C843D5" w:rsidRPr="003E3CA9" w:rsidRDefault="00C843D5" w:rsidP="00C843D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0576A53C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3ADA412" w14:textId="6DE61BD1" w:rsidR="00C843D5" w:rsidRDefault="00B763BD" w:rsidP="00C84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APPROVAL OF </w:t>
      </w:r>
      <w:r w:rsidR="00C843D5" w:rsidRPr="00B61543">
        <w:rPr>
          <w:rFonts w:ascii="Times New Roman" w:hAnsi="Times New Roman" w:cs="Times New Roman"/>
          <w:u w:val="single"/>
        </w:rPr>
        <w:t>MINUTES</w:t>
      </w:r>
      <w:r w:rsidR="00C843D5">
        <w:rPr>
          <w:rFonts w:ascii="Times New Roman" w:hAnsi="Times New Roman" w:cs="Times New Roman"/>
        </w:rPr>
        <w:t xml:space="preserve"> – December 11, 2024</w:t>
      </w:r>
      <w:r>
        <w:rPr>
          <w:rFonts w:ascii="Times New Roman" w:hAnsi="Times New Roman" w:cs="Times New Roman"/>
        </w:rPr>
        <w:t>, and December 18, 2024,</w:t>
      </w:r>
      <w:r w:rsidR="00C843D5">
        <w:rPr>
          <w:rFonts w:ascii="Times New Roman" w:hAnsi="Times New Roman" w:cs="Times New Roman"/>
        </w:rPr>
        <w:t xml:space="preserve"> Council Meeting</w:t>
      </w:r>
      <w:r>
        <w:rPr>
          <w:rFonts w:ascii="Times New Roman" w:hAnsi="Times New Roman" w:cs="Times New Roman"/>
        </w:rPr>
        <w:t>s</w:t>
      </w:r>
      <w:r w:rsidR="00C843D5">
        <w:rPr>
          <w:rFonts w:ascii="Times New Roman" w:hAnsi="Times New Roman" w:cs="Times New Roman"/>
        </w:rPr>
        <w:t>*</w:t>
      </w:r>
    </w:p>
    <w:p w14:paraId="058C0AEA" w14:textId="77777777" w:rsidR="005440F0" w:rsidRDefault="005440F0" w:rsidP="00C843D5">
      <w:pPr>
        <w:spacing w:after="0" w:line="240" w:lineRule="auto"/>
        <w:rPr>
          <w:rFonts w:ascii="Times New Roman" w:hAnsi="Times New Roman" w:cs="Times New Roman"/>
        </w:rPr>
      </w:pPr>
    </w:p>
    <w:p w14:paraId="4979B71A" w14:textId="78CFFA72" w:rsidR="005440F0" w:rsidRPr="00055D32" w:rsidRDefault="005440F0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55D32">
        <w:rPr>
          <w:rFonts w:ascii="Times New Roman" w:hAnsi="Times New Roman" w:cs="Times New Roman"/>
          <w:u w:val="single"/>
        </w:rPr>
        <w:t>PU</w:t>
      </w:r>
      <w:r w:rsidR="00055D32" w:rsidRPr="00055D32">
        <w:rPr>
          <w:rFonts w:ascii="Times New Roman" w:hAnsi="Times New Roman" w:cs="Times New Roman"/>
          <w:u w:val="single"/>
        </w:rPr>
        <w:t>BLIC COMMENT</w:t>
      </w:r>
    </w:p>
    <w:p w14:paraId="277C2600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</w:rPr>
      </w:pPr>
    </w:p>
    <w:p w14:paraId="68FAE72C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763BD">
        <w:rPr>
          <w:rFonts w:ascii="Times New Roman" w:hAnsi="Times New Roman" w:cs="Times New Roman"/>
          <w:u w:val="single"/>
        </w:rPr>
        <w:t>ENVIRONMENT &amp; EAC</w:t>
      </w:r>
    </w:p>
    <w:p w14:paraId="693E078B" w14:textId="77777777" w:rsidR="0045326B" w:rsidRDefault="0045326B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BB44567" w14:textId="18AF2241" w:rsidR="0045326B" w:rsidRPr="0045326B" w:rsidRDefault="0045326B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Resolution 2 – 2025 – Appointing Kathy Siwicki to the EAC</w:t>
      </w:r>
      <w:r w:rsidR="009852F7">
        <w:rPr>
          <w:rFonts w:ascii="Times New Roman" w:hAnsi="Times New Roman" w:cs="Times New Roman"/>
        </w:rPr>
        <w:t>*</w:t>
      </w:r>
      <w:bookmarkStart w:id="0" w:name="_GoBack"/>
      <w:bookmarkEnd w:id="0"/>
    </w:p>
    <w:p w14:paraId="1C346D99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74D8A" w14:textId="77777777" w:rsidR="00B763BD" w:rsidRPr="00B763BD" w:rsidRDefault="00B763BD" w:rsidP="00B7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3BD">
        <w:rPr>
          <w:rFonts w:ascii="Times New Roman" w:hAnsi="Times New Roman" w:cs="Times New Roman"/>
          <w:sz w:val="24"/>
          <w:szCs w:val="24"/>
          <w:u w:val="single"/>
        </w:rPr>
        <w:t>HIGHWAYS, INSURANCE &amp; TECHNOLOGY</w:t>
      </w:r>
    </w:p>
    <w:p w14:paraId="72754208" w14:textId="77777777" w:rsidR="00B763BD" w:rsidRDefault="00B763BD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1E388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2CF2D9A9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7B94E89B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1AAC75B3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6F04F566" w14:textId="392ADF40" w:rsidR="00397AFD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6956016C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818D7D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3C1DB48D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</w:t>
      </w:r>
      <w:r>
        <w:rPr>
          <w:rFonts w:ascii="Times New Roman" w:hAnsi="Times New Roman" w:cs="Times New Roman"/>
        </w:rPr>
        <w:t>t</w:t>
      </w:r>
    </w:p>
    <w:p w14:paraId="5AA44B48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BE8DCA0" w14:textId="77777777" w:rsidR="00B763BD" w:rsidRPr="00C907A5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5F64CD4D" w14:textId="53294F22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Status of Funds – December, 2024</w:t>
      </w:r>
    </w:p>
    <w:p w14:paraId="3924E175" w14:textId="0944E01C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>
        <w:rPr>
          <w:rFonts w:ascii="Times New Roman" w:hAnsi="Times New Roman" w:cs="Times New Roman"/>
        </w:rPr>
        <w:t>Reports – December, 2024</w:t>
      </w:r>
    </w:p>
    <w:p w14:paraId="6F092168" w14:textId="2EF2DA84" w:rsidR="00B763BD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 – January</w:t>
      </w:r>
      <w:r w:rsidRPr="003E3CA9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5*</w:t>
      </w:r>
    </w:p>
    <w:p w14:paraId="1DE3F3AF" w14:textId="1A15C364" w:rsidR="009B6568" w:rsidRDefault="009B6568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Rose Valley Folk Amusement Tax Relief Request</w:t>
      </w:r>
    </w:p>
    <w:p w14:paraId="4C53783C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</w:rPr>
      </w:pPr>
    </w:p>
    <w:p w14:paraId="44CF1582" w14:textId="181E2BDD" w:rsidR="00B763BD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04520C7F" w14:textId="77777777" w:rsidR="00E72868" w:rsidRDefault="00E72868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28B2EF3" w14:textId="0FC50223" w:rsidR="00E72868" w:rsidRPr="00E72868" w:rsidRDefault="00E72868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Resolution 1 – 2025 – Appointing Robert M. Healy to Vacancy Board*</w:t>
      </w:r>
    </w:p>
    <w:p w14:paraId="5778F5EA" w14:textId="77777777" w:rsidR="00B763BD" w:rsidRPr="00722E09" w:rsidRDefault="00B763BD" w:rsidP="00B763BD">
      <w:pPr>
        <w:spacing w:after="0" w:line="240" w:lineRule="auto"/>
        <w:rPr>
          <w:rFonts w:ascii="Times New Roman" w:hAnsi="Times New Roman" w:cs="Times New Roman"/>
        </w:rPr>
      </w:pPr>
    </w:p>
    <w:p w14:paraId="567EFC1B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609A7970" w14:textId="77777777" w:rsidR="00B763BD" w:rsidRPr="003E3CA9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2131B187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A745AD8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Fence Ordinance</w:t>
      </w:r>
    </w:p>
    <w:p w14:paraId="2CCDB8EE" w14:textId="77777777" w:rsidR="00B763BD" w:rsidRPr="00CD3978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6B3C5F98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</w:t>
      </w:r>
      <w:r w:rsidRPr="003E3CA9">
        <w:rPr>
          <w:rFonts w:ascii="Times New Roman" w:hAnsi="Times New Roman" w:cs="Times New Roman"/>
          <w:u w:val="single"/>
        </w:rPr>
        <w:t>OURNMENT</w:t>
      </w:r>
    </w:p>
    <w:p w14:paraId="062C41F5" w14:textId="77777777" w:rsidR="00B763BD" w:rsidRDefault="00B763BD" w:rsidP="00B763BD">
      <w:pPr>
        <w:spacing w:after="0" w:line="240" w:lineRule="auto"/>
        <w:rPr>
          <w:rFonts w:ascii="Times New Roman" w:hAnsi="Times New Roman" w:cs="Times New Roman"/>
        </w:rPr>
      </w:pPr>
    </w:p>
    <w:p w14:paraId="6AEB11AB" w14:textId="77777777" w:rsidR="00B763BD" w:rsidRPr="00B61543" w:rsidRDefault="00B763BD" w:rsidP="00B763BD">
      <w:pPr>
        <w:spacing w:after="0" w:line="240" w:lineRule="auto"/>
        <w:rPr>
          <w:rFonts w:ascii="Times New Roman" w:hAnsi="Times New Roman" w:cs="Times New Roman"/>
        </w:rPr>
      </w:pPr>
      <w:r w:rsidRPr="00B6154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Vote anticipated</w:t>
      </w:r>
    </w:p>
    <w:p w14:paraId="55B694A2" w14:textId="77777777" w:rsidR="00C843D5" w:rsidRP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3D5" w:rsidRPr="00C8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10E61"/>
    <w:multiLevelType w:val="hybridMultilevel"/>
    <w:tmpl w:val="09C07502"/>
    <w:lvl w:ilvl="0" w:tplc="9C200D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4AC1"/>
    <w:multiLevelType w:val="hybridMultilevel"/>
    <w:tmpl w:val="45568902"/>
    <w:lvl w:ilvl="0" w:tplc="477CE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E3FC2"/>
    <w:multiLevelType w:val="hybridMultilevel"/>
    <w:tmpl w:val="A3628EF2"/>
    <w:lvl w:ilvl="0" w:tplc="7E10A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D5"/>
    <w:rsid w:val="00055D32"/>
    <w:rsid w:val="00175162"/>
    <w:rsid w:val="00397AFD"/>
    <w:rsid w:val="004234F2"/>
    <w:rsid w:val="0045326B"/>
    <w:rsid w:val="005440F0"/>
    <w:rsid w:val="00552025"/>
    <w:rsid w:val="0059693D"/>
    <w:rsid w:val="00597D3F"/>
    <w:rsid w:val="00670887"/>
    <w:rsid w:val="006B0F37"/>
    <w:rsid w:val="007261EF"/>
    <w:rsid w:val="00745E0D"/>
    <w:rsid w:val="007D1C46"/>
    <w:rsid w:val="00843101"/>
    <w:rsid w:val="00895505"/>
    <w:rsid w:val="009852F7"/>
    <w:rsid w:val="009A1DB8"/>
    <w:rsid w:val="009B6568"/>
    <w:rsid w:val="00B500B8"/>
    <w:rsid w:val="00B763BD"/>
    <w:rsid w:val="00B77C39"/>
    <w:rsid w:val="00C843D5"/>
    <w:rsid w:val="00CB477F"/>
    <w:rsid w:val="00D03F43"/>
    <w:rsid w:val="00DC6C48"/>
    <w:rsid w:val="00E11D15"/>
    <w:rsid w:val="00E6143F"/>
    <w:rsid w:val="00E72868"/>
    <w:rsid w:val="00EA4F77"/>
    <w:rsid w:val="00EC5116"/>
    <w:rsid w:val="00EF325D"/>
    <w:rsid w:val="00F53963"/>
    <w:rsid w:val="00F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810D"/>
  <w15:chartTrackingRefBased/>
  <w15:docId w15:val="{971C7E74-531D-4471-8C44-AF660B5D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6</cp:revision>
  <cp:lastPrinted>2024-12-17T14:49:00Z</cp:lastPrinted>
  <dcterms:created xsi:type="dcterms:W3CDTF">2025-01-07T14:13:00Z</dcterms:created>
  <dcterms:modified xsi:type="dcterms:W3CDTF">2025-01-08T13:58:00Z</dcterms:modified>
</cp:coreProperties>
</file>