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3B138B22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0E8DF468" w14:textId="77777777" w:rsidR="00CD3978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</w:p>
    <w:p w14:paraId="2A744ABF" w14:textId="5F714969" w:rsidR="00704565" w:rsidRDefault="00297AF2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</w:t>
      </w:r>
      <w:r w:rsidR="00E04427">
        <w:rPr>
          <w:rFonts w:ascii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04565"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1026A8CC" w:rsidR="00704565" w:rsidRPr="003E3CA9" w:rsidRDefault="00704565" w:rsidP="00B61543">
      <w:pPr>
        <w:spacing w:after="0" w:line="240" w:lineRule="auto"/>
        <w:rPr>
          <w:rFonts w:ascii="Times New Roman" w:hAnsi="Times New Roman" w:cs="Times New Roman"/>
        </w:rPr>
      </w:pPr>
      <w:r w:rsidRPr="00B61543">
        <w:rPr>
          <w:rFonts w:ascii="Times New Roman" w:hAnsi="Times New Roman" w:cs="Times New Roman"/>
          <w:u w:val="single"/>
        </w:rPr>
        <w:t>MINUTES</w:t>
      </w:r>
      <w:r w:rsidR="00B61543">
        <w:rPr>
          <w:rFonts w:ascii="Times New Roman" w:hAnsi="Times New Roman" w:cs="Times New Roman"/>
        </w:rPr>
        <w:t xml:space="preserve"> – </w:t>
      </w:r>
      <w:r w:rsidR="00297AF2" w:rsidRPr="00B61543">
        <w:rPr>
          <w:rFonts w:ascii="Times New Roman" w:hAnsi="Times New Roman" w:cs="Times New Roman"/>
        </w:rPr>
        <w:t>Octo</w:t>
      </w:r>
      <w:r w:rsidR="000A4A19" w:rsidRPr="00B61543">
        <w:rPr>
          <w:rFonts w:ascii="Times New Roman" w:hAnsi="Times New Roman" w:cs="Times New Roman"/>
        </w:rPr>
        <w:t>ber</w:t>
      </w:r>
      <w:r w:rsidR="00E04427">
        <w:rPr>
          <w:rFonts w:ascii="Times New Roman" w:hAnsi="Times New Roman" w:cs="Times New Roman"/>
        </w:rPr>
        <w:t xml:space="preserve"> </w:t>
      </w:r>
      <w:r w:rsidR="00297AF2">
        <w:rPr>
          <w:rFonts w:ascii="Times New Roman" w:hAnsi="Times New Roman" w:cs="Times New Roman"/>
        </w:rPr>
        <w:t>9</w:t>
      </w:r>
      <w:r w:rsidR="00B85889">
        <w:rPr>
          <w:rFonts w:ascii="Times New Roman" w:hAnsi="Times New Roman" w:cs="Times New Roman"/>
        </w:rPr>
        <w:t>, 2024 Council Meeting</w:t>
      </w:r>
      <w:r w:rsidR="00B61543">
        <w:rPr>
          <w:rFonts w:ascii="Times New Roman" w:hAnsi="Times New Roman" w:cs="Times New Roman"/>
        </w:rPr>
        <w:t>*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32160B76" w:rsidR="00704565" w:rsidRPr="00C907A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0C5D2F6D" w14:textId="427788A6" w:rsidR="00BA5F46" w:rsidRDefault="00BA5F4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2025 Recycling Contract</w:t>
      </w:r>
      <w:r w:rsidR="00B61543">
        <w:rPr>
          <w:rFonts w:ascii="Times New Roman" w:hAnsi="Times New Roman" w:cs="Times New Roman"/>
        </w:rPr>
        <w:t>*</w:t>
      </w:r>
    </w:p>
    <w:p w14:paraId="029ACAFF" w14:textId="447364C4" w:rsidR="00297AF2" w:rsidRDefault="00A353CC" w:rsidP="00297AF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 recommendation that the borough adopt an ordinance for the management of</w:t>
      </w:r>
    </w:p>
    <w:p w14:paraId="1EF552BA" w14:textId="5F29C080" w:rsidR="00A353CC" w:rsidRPr="00BA5F46" w:rsidRDefault="00A353CC" w:rsidP="00297AF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fowl, including a ban on roosters*</w:t>
      </w:r>
      <w:bookmarkStart w:id="0" w:name="_GoBack"/>
      <w:bookmarkEnd w:id="0"/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493AEC38" w:rsidR="00704565" w:rsidRPr="00C907A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5BEE9F9B" w14:textId="48460D42" w:rsidR="00BA5F46" w:rsidRDefault="00900BF2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A5F46">
        <w:rPr>
          <w:rFonts w:ascii="Times New Roman" w:hAnsi="Times New Roman" w:cs="Times New Roman"/>
        </w:rPr>
        <w:t>2024-2025 Snowplowing Contract</w:t>
      </w:r>
      <w:r w:rsidR="00B61543">
        <w:rPr>
          <w:rFonts w:ascii="Times New Roman" w:hAnsi="Times New Roman" w:cs="Times New Roman"/>
        </w:rPr>
        <w:t>*</w:t>
      </w:r>
    </w:p>
    <w:p w14:paraId="3FCBA1B7" w14:textId="0CE5766B" w:rsidR="00297AF2" w:rsidRDefault="00297AF2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Prices Lane </w:t>
      </w:r>
      <w:r w:rsidR="009A07FD">
        <w:rPr>
          <w:rFonts w:ascii="Times New Roman" w:hAnsi="Times New Roman" w:cs="Times New Roman"/>
        </w:rPr>
        <w:t xml:space="preserve">Repaving Agreement and </w:t>
      </w:r>
      <w:r>
        <w:rPr>
          <w:rFonts w:ascii="Times New Roman" w:hAnsi="Times New Roman" w:cs="Times New Roman"/>
        </w:rPr>
        <w:t>Release of Aqua Funds</w:t>
      </w:r>
      <w:r w:rsidR="00B61543">
        <w:rPr>
          <w:rFonts w:ascii="Times New Roman" w:hAnsi="Times New Roman" w:cs="Times New Roman"/>
        </w:rPr>
        <w:t>*</w:t>
      </w:r>
    </w:p>
    <w:p w14:paraId="77A40574" w14:textId="1AF3CAC8" w:rsidR="00297AF2" w:rsidRDefault="00297AF2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Livestreaming Borough Council Meetings</w:t>
      </w:r>
    </w:p>
    <w:p w14:paraId="6E672DA2" w14:textId="582AE54B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3F29680F" w14:textId="38C7E6C2" w:rsidR="00704565" w:rsidRPr="003E3CA9" w:rsidRDefault="00C971D3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201832D2" w14:textId="75177019" w:rsidR="006D22DC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784C3EF7" w14:textId="10F99051" w:rsidR="00704565" w:rsidRPr="003E3CA9" w:rsidRDefault="000839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1F346F49" w14:textId="5D24D829" w:rsidR="004D6086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</w:t>
      </w:r>
      <w:r w:rsidR="00CD3978">
        <w:rPr>
          <w:rFonts w:ascii="Times New Roman" w:hAnsi="Times New Roman" w:cs="Times New Roman"/>
        </w:rPr>
        <w:t>t</w:t>
      </w:r>
    </w:p>
    <w:p w14:paraId="78C80D7D" w14:textId="0D7AA9E0" w:rsidR="00704565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BA7690" w14:textId="512B804A" w:rsidR="00704565" w:rsidRPr="00C907A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267A742B" w:rsidR="00704565" w:rsidRPr="003E3CA9" w:rsidRDefault="00E04427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Status of Funds – </w:t>
      </w:r>
      <w:r w:rsidR="00317C7F">
        <w:rPr>
          <w:rFonts w:ascii="Times New Roman" w:hAnsi="Times New Roman" w:cs="Times New Roman"/>
        </w:rPr>
        <w:t>Octo</w:t>
      </w:r>
      <w:r w:rsidR="000A4A19">
        <w:rPr>
          <w:rFonts w:ascii="Times New Roman" w:hAnsi="Times New Roman" w:cs="Times New Roman"/>
        </w:rPr>
        <w:t>ber</w:t>
      </w:r>
      <w:r w:rsidR="00B85889">
        <w:rPr>
          <w:rFonts w:ascii="Times New Roman" w:hAnsi="Times New Roman" w:cs="Times New Roman"/>
        </w:rPr>
        <w:t>, 2024</w:t>
      </w:r>
    </w:p>
    <w:p w14:paraId="2A9EA62C" w14:textId="20C09AD0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4D6086">
        <w:rPr>
          <w:rFonts w:ascii="Times New Roman" w:hAnsi="Times New Roman" w:cs="Times New Roman"/>
        </w:rPr>
        <w:t>Reports –</w:t>
      </w:r>
      <w:r w:rsidR="00E04427">
        <w:rPr>
          <w:rFonts w:ascii="Times New Roman" w:hAnsi="Times New Roman" w:cs="Times New Roman"/>
        </w:rPr>
        <w:t xml:space="preserve"> </w:t>
      </w:r>
      <w:r w:rsidR="00317C7F">
        <w:rPr>
          <w:rFonts w:ascii="Times New Roman" w:hAnsi="Times New Roman" w:cs="Times New Roman"/>
        </w:rPr>
        <w:t>Octo</w:t>
      </w:r>
      <w:r w:rsidR="000A4A19">
        <w:rPr>
          <w:rFonts w:ascii="Times New Roman" w:hAnsi="Times New Roman" w:cs="Times New Roman"/>
        </w:rPr>
        <w:t>ber</w:t>
      </w:r>
      <w:r w:rsidR="00B85889">
        <w:rPr>
          <w:rFonts w:ascii="Times New Roman" w:hAnsi="Times New Roman" w:cs="Times New Roman"/>
        </w:rPr>
        <w:t>, 2024</w:t>
      </w:r>
    </w:p>
    <w:p w14:paraId="2359B9D5" w14:textId="7484F77C" w:rsidR="00704565" w:rsidRDefault="004D6086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</w:t>
      </w:r>
      <w:r w:rsidR="00E04427">
        <w:rPr>
          <w:rFonts w:ascii="Times New Roman" w:hAnsi="Times New Roman" w:cs="Times New Roman"/>
        </w:rPr>
        <w:t xml:space="preserve"> – </w:t>
      </w:r>
      <w:r w:rsidR="00317C7F">
        <w:rPr>
          <w:rFonts w:ascii="Times New Roman" w:hAnsi="Times New Roman" w:cs="Times New Roman"/>
        </w:rPr>
        <w:t>Novem</w:t>
      </w:r>
      <w:r w:rsidR="000A4A19">
        <w:rPr>
          <w:rFonts w:ascii="Times New Roman" w:hAnsi="Times New Roman" w:cs="Times New Roman"/>
        </w:rPr>
        <w:t>ber</w:t>
      </w:r>
      <w:r w:rsidR="00704565" w:rsidRPr="003E3CA9">
        <w:rPr>
          <w:rFonts w:ascii="Times New Roman" w:hAnsi="Times New Roman" w:cs="Times New Roman"/>
        </w:rPr>
        <w:t>, 2024</w:t>
      </w:r>
      <w:r w:rsidR="00B61543">
        <w:rPr>
          <w:rFonts w:ascii="Times New Roman" w:hAnsi="Times New Roman" w:cs="Times New Roman"/>
        </w:rPr>
        <w:t>*</w:t>
      </w:r>
    </w:p>
    <w:p w14:paraId="3FE3DF13" w14:textId="4CC76070" w:rsidR="000A4A19" w:rsidRDefault="000A4A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2025 Budget</w:t>
      </w:r>
      <w:r w:rsidR="009633A7">
        <w:rPr>
          <w:rFonts w:ascii="Times New Roman" w:hAnsi="Times New Roman" w:cs="Times New Roman"/>
        </w:rPr>
        <w:t>*</w:t>
      </w:r>
    </w:p>
    <w:p w14:paraId="4F63303C" w14:textId="77777777" w:rsidR="00F157C5" w:rsidRPr="003E3CA9" w:rsidRDefault="00F157C5" w:rsidP="00704565">
      <w:pPr>
        <w:spacing w:after="0" w:line="240" w:lineRule="auto"/>
        <w:rPr>
          <w:rFonts w:ascii="Times New Roman" w:hAnsi="Times New Roman" w:cs="Times New Roman"/>
        </w:rPr>
      </w:pPr>
    </w:p>
    <w:p w14:paraId="3D12BE0F" w14:textId="568FFC15" w:rsidR="00722E09" w:rsidRPr="00C907A5" w:rsidRDefault="00722E0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MANAGER’S REPORT</w:t>
      </w:r>
    </w:p>
    <w:p w14:paraId="5A2635E1" w14:textId="2C173367" w:rsidR="00E86819" w:rsidRDefault="00E868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7AF2" w:rsidRPr="00297AF2">
        <w:rPr>
          <w:rFonts w:ascii="Times New Roman" w:hAnsi="Times New Roman" w:cs="Times New Roman"/>
        </w:rPr>
        <w:t xml:space="preserve">Resolution </w:t>
      </w:r>
      <w:r w:rsidR="00297AF2">
        <w:rPr>
          <w:rFonts w:ascii="Times New Roman" w:hAnsi="Times New Roman" w:cs="Times New Roman"/>
        </w:rPr>
        <w:t>10</w:t>
      </w:r>
      <w:r w:rsidR="00297AF2" w:rsidRPr="00297AF2">
        <w:rPr>
          <w:rFonts w:ascii="Times New Roman" w:hAnsi="Times New Roman" w:cs="Times New Roman"/>
        </w:rPr>
        <w:t xml:space="preserve">-2024 – Appointing </w:t>
      </w:r>
      <w:r w:rsidR="00297AF2">
        <w:rPr>
          <w:rFonts w:ascii="Times New Roman" w:hAnsi="Times New Roman" w:cs="Times New Roman"/>
        </w:rPr>
        <w:t>Ed Matey</w:t>
      </w:r>
      <w:r w:rsidR="00297AF2" w:rsidRPr="00297AF2">
        <w:rPr>
          <w:rFonts w:ascii="Times New Roman" w:hAnsi="Times New Roman" w:cs="Times New Roman"/>
        </w:rPr>
        <w:t xml:space="preserve"> </w:t>
      </w:r>
      <w:r w:rsidR="00257CAD">
        <w:rPr>
          <w:rFonts w:ascii="Times New Roman" w:hAnsi="Times New Roman" w:cs="Times New Roman"/>
        </w:rPr>
        <w:t>as a</w:t>
      </w:r>
      <w:r w:rsidR="00297AF2" w:rsidRPr="00297AF2">
        <w:rPr>
          <w:rFonts w:ascii="Times New Roman" w:hAnsi="Times New Roman" w:cs="Times New Roman"/>
        </w:rPr>
        <w:t xml:space="preserve"> </w:t>
      </w:r>
      <w:r w:rsidR="00297AF2">
        <w:rPr>
          <w:rFonts w:ascii="Times New Roman" w:hAnsi="Times New Roman" w:cs="Times New Roman"/>
        </w:rPr>
        <w:t>Zoning Hearing</w:t>
      </w:r>
      <w:r w:rsidR="00297AF2" w:rsidRPr="00297AF2">
        <w:rPr>
          <w:rFonts w:ascii="Times New Roman" w:hAnsi="Times New Roman" w:cs="Times New Roman"/>
        </w:rPr>
        <w:t xml:space="preserve"> Board</w:t>
      </w:r>
      <w:r w:rsidR="00257CAD">
        <w:rPr>
          <w:rFonts w:ascii="Times New Roman" w:hAnsi="Times New Roman" w:cs="Times New Roman"/>
        </w:rPr>
        <w:t xml:space="preserve"> Alternate Member</w:t>
      </w:r>
      <w:r w:rsidR="00B61543">
        <w:rPr>
          <w:rFonts w:ascii="Times New Roman" w:hAnsi="Times New Roman" w:cs="Times New Roman"/>
        </w:rPr>
        <w:t>*</w:t>
      </w:r>
    </w:p>
    <w:p w14:paraId="1C4F5E74" w14:textId="77777777" w:rsidR="00297AF2" w:rsidRPr="00722E09" w:rsidRDefault="00297AF2" w:rsidP="00704565">
      <w:pPr>
        <w:spacing w:after="0" w:line="240" w:lineRule="auto"/>
        <w:rPr>
          <w:rFonts w:ascii="Times New Roman" w:hAnsi="Times New Roman" w:cs="Times New Roman"/>
        </w:rPr>
      </w:pP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203FADAE" w14:textId="466841B5" w:rsidR="004B6739" w:rsidRPr="003E3CA9" w:rsidRDefault="00CD3978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14:paraId="3218FCDE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6EB148F8" w:rsidR="003E3CA9" w:rsidRDefault="00CD3978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Fence Ordinance</w:t>
      </w:r>
    </w:p>
    <w:p w14:paraId="1F700C58" w14:textId="2B6476A2" w:rsidR="00CD3978" w:rsidRPr="00CD3978" w:rsidRDefault="000A4A1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3B5FB4C7" w14:textId="7CB2D9BC" w:rsidR="00B61543" w:rsidRDefault="00F157C5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</w:t>
      </w:r>
      <w:r w:rsidR="00F975D7">
        <w:rPr>
          <w:rFonts w:ascii="Times New Roman" w:hAnsi="Times New Roman" w:cs="Times New Roman"/>
          <w:u w:val="single"/>
        </w:rPr>
        <w:t>DJ</w:t>
      </w:r>
      <w:r w:rsidR="003E3CA9" w:rsidRPr="003E3CA9">
        <w:rPr>
          <w:rFonts w:ascii="Times New Roman" w:hAnsi="Times New Roman" w:cs="Times New Roman"/>
          <w:u w:val="single"/>
        </w:rPr>
        <w:t>OURNMENT</w:t>
      </w:r>
    </w:p>
    <w:p w14:paraId="6E07EB36" w14:textId="77777777" w:rsidR="00B61543" w:rsidRDefault="00B61543" w:rsidP="00704565">
      <w:pPr>
        <w:spacing w:after="0" w:line="240" w:lineRule="auto"/>
        <w:rPr>
          <w:rFonts w:ascii="Times New Roman" w:hAnsi="Times New Roman" w:cs="Times New Roman"/>
        </w:rPr>
      </w:pPr>
    </w:p>
    <w:p w14:paraId="23A8B70A" w14:textId="7C01077B" w:rsidR="00B61543" w:rsidRPr="00B61543" w:rsidRDefault="00B61543" w:rsidP="00B61543">
      <w:pPr>
        <w:spacing w:after="0" w:line="240" w:lineRule="auto"/>
        <w:rPr>
          <w:rFonts w:ascii="Times New Roman" w:hAnsi="Times New Roman" w:cs="Times New Roman"/>
        </w:rPr>
      </w:pPr>
      <w:r w:rsidRPr="00B6154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Vote anticipated</w:t>
      </w:r>
    </w:p>
    <w:sectPr w:rsidR="00B61543" w:rsidRPr="00B6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4796"/>
    <w:multiLevelType w:val="hybridMultilevel"/>
    <w:tmpl w:val="C08C715A"/>
    <w:lvl w:ilvl="0" w:tplc="10D03B6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8144D"/>
    <w:multiLevelType w:val="hybridMultilevel"/>
    <w:tmpl w:val="66BCAA16"/>
    <w:lvl w:ilvl="0" w:tplc="AB60F87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32B5"/>
    <w:multiLevelType w:val="hybridMultilevel"/>
    <w:tmpl w:val="8D7C4B40"/>
    <w:lvl w:ilvl="0" w:tplc="9112EFD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781"/>
    <w:multiLevelType w:val="hybridMultilevel"/>
    <w:tmpl w:val="4E546754"/>
    <w:lvl w:ilvl="0" w:tplc="9E30420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083986"/>
    <w:rsid w:val="000A4A19"/>
    <w:rsid w:val="001C1449"/>
    <w:rsid w:val="001D3FD3"/>
    <w:rsid w:val="00257CAD"/>
    <w:rsid w:val="0028452A"/>
    <w:rsid w:val="00297AF2"/>
    <w:rsid w:val="00317C7F"/>
    <w:rsid w:val="00353864"/>
    <w:rsid w:val="003E3CA9"/>
    <w:rsid w:val="004039AA"/>
    <w:rsid w:val="0044392C"/>
    <w:rsid w:val="00492CB5"/>
    <w:rsid w:val="004B560E"/>
    <w:rsid w:val="004B6739"/>
    <w:rsid w:val="004C33EC"/>
    <w:rsid w:val="004D6086"/>
    <w:rsid w:val="00571247"/>
    <w:rsid w:val="005723E2"/>
    <w:rsid w:val="00590ED3"/>
    <w:rsid w:val="005B751F"/>
    <w:rsid w:val="006D22DC"/>
    <w:rsid w:val="00704565"/>
    <w:rsid w:val="00722E09"/>
    <w:rsid w:val="00731379"/>
    <w:rsid w:val="007D07BB"/>
    <w:rsid w:val="007F6868"/>
    <w:rsid w:val="00880F91"/>
    <w:rsid w:val="008B0805"/>
    <w:rsid w:val="00900BF2"/>
    <w:rsid w:val="009166B8"/>
    <w:rsid w:val="00951E28"/>
    <w:rsid w:val="009633A7"/>
    <w:rsid w:val="00993843"/>
    <w:rsid w:val="009A07FD"/>
    <w:rsid w:val="009E0A30"/>
    <w:rsid w:val="00A3467B"/>
    <w:rsid w:val="00A353CC"/>
    <w:rsid w:val="00B61543"/>
    <w:rsid w:val="00B8536A"/>
    <w:rsid w:val="00B85889"/>
    <w:rsid w:val="00BA5F46"/>
    <w:rsid w:val="00C81520"/>
    <w:rsid w:val="00C907A5"/>
    <w:rsid w:val="00C971D3"/>
    <w:rsid w:val="00CB55AE"/>
    <w:rsid w:val="00CD3978"/>
    <w:rsid w:val="00D6032B"/>
    <w:rsid w:val="00E04427"/>
    <w:rsid w:val="00E27BDF"/>
    <w:rsid w:val="00E86819"/>
    <w:rsid w:val="00EB4419"/>
    <w:rsid w:val="00EC2EF6"/>
    <w:rsid w:val="00EE17F2"/>
    <w:rsid w:val="00F14410"/>
    <w:rsid w:val="00F157C5"/>
    <w:rsid w:val="00F86073"/>
    <w:rsid w:val="00F975D7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4</cp:revision>
  <cp:lastPrinted>2024-11-11T14:12:00Z</cp:lastPrinted>
  <dcterms:created xsi:type="dcterms:W3CDTF">2024-11-12T14:19:00Z</dcterms:created>
  <dcterms:modified xsi:type="dcterms:W3CDTF">2024-11-12T14:31:00Z</dcterms:modified>
</cp:coreProperties>
</file>