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855E6" w14:textId="3B138B22" w:rsidR="004B560E" w:rsidRDefault="00704565" w:rsidP="00704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ROSE VALLEY BOROUGH COUNCIL</w:t>
      </w:r>
    </w:p>
    <w:p w14:paraId="2A744ABF" w14:textId="0AF03061" w:rsidR="00704565" w:rsidRDefault="00704565" w:rsidP="00704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CA9">
        <w:rPr>
          <w:rFonts w:ascii="Times New Roman" w:hAnsi="Times New Roman" w:cs="Times New Roman"/>
          <w:sz w:val="24"/>
          <w:szCs w:val="24"/>
        </w:rPr>
        <w:t>Agenda</w:t>
      </w:r>
      <w:r w:rsidR="00EC2EF6">
        <w:rPr>
          <w:rFonts w:ascii="Times New Roman" w:hAnsi="Times New Roman" w:cs="Times New Roman"/>
          <w:sz w:val="24"/>
          <w:szCs w:val="24"/>
        </w:rPr>
        <w:br/>
        <w:t>May 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2024</w:t>
      </w:r>
    </w:p>
    <w:p w14:paraId="4A645455" w14:textId="77777777" w:rsidR="00704565" w:rsidRPr="003E3CA9" w:rsidRDefault="00704565" w:rsidP="00704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041DA5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  <w:u w:val="single"/>
        </w:rPr>
        <w:t>CALL TO ORDER AND PLEDGE OF ALLEGIANCE –</w:t>
      </w:r>
      <w:r w:rsidRPr="003E3CA9">
        <w:rPr>
          <w:rFonts w:ascii="Times New Roman" w:hAnsi="Times New Roman" w:cs="Times New Roman"/>
        </w:rPr>
        <w:t xml:space="preserve"> 7:30 p.m.</w:t>
      </w:r>
    </w:p>
    <w:p w14:paraId="66F1F178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</w:p>
    <w:p w14:paraId="6AC98113" w14:textId="4CD20321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  <w:u w:val="single"/>
        </w:rPr>
        <w:t xml:space="preserve">MINUTES </w:t>
      </w:r>
      <w:r w:rsidR="00083986">
        <w:rPr>
          <w:rFonts w:ascii="Times New Roman" w:hAnsi="Times New Roman" w:cs="Times New Roman"/>
        </w:rPr>
        <w:t>– April 10</w:t>
      </w:r>
      <w:r w:rsidR="00B85889">
        <w:rPr>
          <w:rFonts w:ascii="Times New Roman" w:hAnsi="Times New Roman" w:cs="Times New Roman"/>
        </w:rPr>
        <w:t>, 2024 Council Meeting</w:t>
      </w:r>
    </w:p>
    <w:p w14:paraId="4F69B91A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</w:p>
    <w:p w14:paraId="25EEF662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PUBLIC COMMENT</w:t>
      </w:r>
    </w:p>
    <w:p w14:paraId="5B6EE292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7F6D421" w14:textId="77777777" w:rsidR="00704565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ENVIRONMENT &amp; EAC</w:t>
      </w:r>
    </w:p>
    <w:p w14:paraId="6334CEB4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BEAABA0" w14:textId="77777777" w:rsidR="00704565" w:rsidRPr="00B8588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HIGHWAYS, INSURANCE &amp; TECHNOLOGY</w:t>
      </w:r>
    </w:p>
    <w:p w14:paraId="74C709F7" w14:textId="0FC22B90" w:rsidR="00704565" w:rsidRDefault="00353864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AQUA Water Line Replacement Paving Work</w:t>
      </w:r>
      <w:r w:rsidR="00722E09">
        <w:rPr>
          <w:rFonts w:ascii="Times New Roman" w:hAnsi="Times New Roman" w:cs="Times New Roman"/>
        </w:rPr>
        <w:t xml:space="preserve"> &amp; Borough Road Work</w:t>
      </w:r>
    </w:p>
    <w:p w14:paraId="6E672DA2" w14:textId="77777777" w:rsidR="00353864" w:rsidRPr="003E3CA9" w:rsidRDefault="00353864" w:rsidP="00704565">
      <w:pPr>
        <w:spacing w:after="0" w:line="240" w:lineRule="auto"/>
        <w:rPr>
          <w:rFonts w:ascii="Times New Roman" w:hAnsi="Times New Roman" w:cs="Times New Roman"/>
        </w:rPr>
      </w:pPr>
    </w:p>
    <w:p w14:paraId="12D637DA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LIBRARY</w:t>
      </w:r>
    </w:p>
    <w:p w14:paraId="3F29680F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289D454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PUBLIC SAFETY</w:t>
      </w:r>
    </w:p>
    <w:p w14:paraId="6CA35BED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>Police &amp; Fire Reports</w:t>
      </w:r>
    </w:p>
    <w:p w14:paraId="520A82E4" w14:textId="77777777" w:rsidR="00704565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>Town Watch &amp; Speed Devices</w:t>
      </w:r>
    </w:p>
    <w:p w14:paraId="784C3EF7" w14:textId="10F99051" w:rsidR="00704565" w:rsidRPr="003E3CA9" w:rsidRDefault="00083986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0187747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PLANNING</w:t>
      </w:r>
    </w:p>
    <w:p w14:paraId="65A4A7D9" w14:textId="77777777" w:rsidR="00704565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>Rose Valley Road Pathway Project</w:t>
      </w:r>
    </w:p>
    <w:p w14:paraId="78C80D7D" w14:textId="0D7AA9E0" w:rsidR="00704565" w:rsidRPr="003E3CA9" w:rsidRDefault="00590ED3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DBA7690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FINANCES</w:t>
      </w:r>
    </w:p>
    <w:p w14:paraId="6563396B" w14:textId="5C111978" w:rsidR="00704565" w:rsidRPr="003E3CA9" w:rsidRDefault="00083986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Status of Funds – April</w:t>
      </w:r>
      <w:r w:rsidR="00B85889">
        <w:rPr>
          <w:rFonts w:ascii="Times New Roman" w:hAnsi="Times New Roman" w:cs="Times New Roman"/>
        </w:rPr>
        <w:t>, 2024</w:t>
      </w:r>
    </w:p>
    <w:p w14:paraId="2A9EA62C" w14:textId="11902728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 xml:space="preserve">Income </w:t>
      </w:r>
      <w:r w:rsidR="00083986">
        <w:rPr>
          <w:rFonts w:ascii="Times New Roman" w:hAnsi="Times New Roman" w:cs="Times New Roman"/>
        </w:rPr>
        <w:t>Reports – April</w:t>
      </w:r>
      <w:r w:rsidR="00B85889">
        <w:rPr>
          <w:rFonts w:ascii="Times New Roman" w:hAnsi="Times New Roman" w:cs="Times New Roman"/>
        </w:rPr>
        <w:t>, 2024</w:t>
      </w:r>
    </w:p>
    <w:p w14:paraId="2359B9D5" w14:textId="61302EB7" w:rsidR="00704565" w:rsidRDefault="00083986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Bills for Approval – May</w:t>
      </w:r>
      <w:r w:rsidR="00704565" w:rsidRPr="003E3CA9">
        <w:rPr>
          <w:rFonts w:ascii="Times New Roman" w:hAnsi="Times New Roman" w:cs="Times New Roman"/>
        </w:rPr>
        <w:t>, 2024</w:t>
      </w:r>
    </w:p>
    <w:p w14:paraId="7613301E" w14:textId="0FE76309" w:rsidR="00F157C5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</w:r>
      <w:r w:rsidR="00B85889">
        <w:rPr>
          <w:rFonts w:ascii="Times New Roman" w:hAnsi="Times New Roman" w:cs="Times New Roman"/>
        </w:rPr>
        <w:t xml:space="preserve">Tax Credit </w:t>
      </w:r>
      <w:r w:rsidR="00F157C5">
        <w:rPr>
          <w:rFonts w:ascii="Times New Roman" w:hAnsi="Times New Roman" w:cs="Times New Roman"/>
        </w:rPr>
        <w:t xml:space="preserve">Ordinance </w:t>
      </w:r>
      <w:r w:rsidR="00B85889">
        <w:rPr>
          <w:rFonts w:ascii="Times New Roman" w:hAnsi="Times New Roman" w:cs="Times New Roman"/>
        </w:rPr>
        <w:t>for Fire</w:t>
      </w:r>
      <w:r w:rsidR="00F157C5">
        <w:rPr>
          <w:rFonts w:ascii="Times New Roman" w:hAnsi="Times New Roman" w:cs="Times New Roman"/>
        </w:rPr>
        <w:t xml:space="preserve"> Company Volunteers</w:t>
      </w:r>
    </w:p>
    <w:p w14:paraId="4F63303C" w14:textId="77777777" w:rsidR="00F157C5" w:rsidRPr="003E3CA9" w:rsidRDefault="00F157C5" w:rsidP="00704565">
      <w:pPr>
        <w:spacing w:after="0" w:line="240" w:lineRule="auto"/>
        <w:rPr>
          <w:rFonts w:ascii="Times New Roman" w:hAnsi="Times New Roman" w:cs="Times New Roman"/>
        </w:rPr>
      </w:pPr>
    </w:p>
    <w:p w14:paraId="3D12BE0F" w14:textId="1EEF6AF1" w:rsidR="00722E09" w:rsidRDefault="00722E0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MANAGER’S REPORT</w:t>
      </w:r>
    </w:p>
    <w:p w14:paraId="61E6531A" w14:textId="560A9047" w:rsidR="00722E09" w:rsidRDefault="00722E09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Large Trash Pick-up – April 29 &amp; 30</w:t>
      </w:r>
    </w:p>
    <w:p w14:paraId="5A2635E1" w14:textId="30617CE2" w:rsidR="00E86819" w:rsidRPr="00722E09" w:rsidRDefault="00E86819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4C696D4" w14:textId="77777777" w:rsidR="003E3CA9" w:rsidRDefault="003E3CA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MAYOR’S REPORT</w:t>
      </w:r>
    </w:p>
    <w:p w14:paraId="203FADAE" w14:textId="77777777" w:rsidR="004B6739" w:rsidRPr="003E3CA9" w:rsidRDefault="004B673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218FCDE" w14:textId="77777777" w:rsidR="003E3CA9" w:rsidRPr="003E3CA9" w:rsidRDefault="003E3CA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SOLICITOR’S REPORT</w:t>
      </w:r>
    </w:p>
    <w:p w14:paraId="03A9A04D" w14:textId="77777777" w:rsidR="003E3CA9" w:rsidRPr="003E3CA9" w:rsidRDefault="003E3CA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5A3DF1E" w14:textId="0DF5A3BF" w:rsidR="003E3CA9" w:rsidRPr="003E3CA9" w:rsidRDefault="00F157C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</w:t>
      </w:r>
      <w:r w:rsidR="003E3CA9" w:rsidRPr="003E3CA9">
        <w:rPr>
          <w:rFonts w:ascii="Times New Roman" w:hAnsi="Times New Roman" w:cs="Times New Roman"/>
          <w:u w:val="single"/>
        </w:rPr>
        <w:t>JOURNMENT</w:t>
      </w:r>
    </w:p>
    <w:p w14:paraId="5AB37789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1FDA35A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</w:r>
    </w:p>
    <w:p w14:paraId="6A7092B4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</w:p>
    <w:p w14:paraId="7BB8E984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</w:p>
    <w:sectPr w:rsidR="00704565" w:rsidRPr="003E3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65"/>
    <w:rsid w:val="00083986"/>
    <w:rsid w:val="001C1449"/>
    <w:rsid w:val="001D3FD3"/>
    <w:rsid w:val="0028452A"/>
    <w:rsid w:val="00353864"/>
    <w:rsid w:val="003E3CA9"/>
    <w:rsid w:val="00492CB5"/>
    <w:rsid w:val="004B560E"/>
    <w:rsid w:val="004B6739"/>
    <w:rsid w:val="00571247"/>
    <w:rsid w:val="005723E2"/>
    <w:rsid w:val="00590ED3"/>
    <w:rsid w:val="005B751F"/>
    <w:rsid w:val="00704565"/>
    <w:rsid w:val="00722E09"/>
    <w:rsid w:val="009166B8"/>
    <w:rsid w:val="00A3467B"/>
    <w:rsid w:val="00B85889"/>
    <w:rsid w:val="00CB55AE"/>
    <w:rsid w:val="00E86819"/>
    <w:rsid w:val="00EB4419"/>
    <w:rsid w:val="00EC2EF6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C6D2"/>
  <w15:chartTrackingRefBased/>
  <w15:docId w15:val="{C20AD18A-2053-4AC9-912C-41FD66D8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RoseValleyBorough</dc:creator>
  <cp:keywords/>
  <dc:description/>
  <cp:lastModifiedBy>RoseValleyBorough</cp:lastModifiedBy>
  <cp:revision>3</cp:revision>
  <cp:lastPrinted>2024-05-07T14:06:00Z</cp:lastPrinted>
  <dcterms:created xsi:type="dcterms:W3CDTF">2024-05-06T14:54:00Z</dcterms:created>
  <dcterms:modified xsi:type="dcterms:W3CDTF">2024-05-07T14:07:00Z</dcterms:modified>
</cp:coreProperties>
</file>